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825490" cy="6867525"/>
            <wp:effectExtent l="0" t="0" r="3810" b="9525"/>
            <wp:docPr id="1" name="图片 1" descr="ScreenShot_2026-05-12_090525_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6-05-12_090525_0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549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043" w:right="1576" w:bottom="104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ZjIyOWEzYWQ0NTY4MGQwZGM3NGExY2I0MWE1MDkifQ=="/>
  </w:docVars>
  <w:rsids>
    <w:rsidRoot w:val="229E0762"/>
    <w:rsid w:val="0C9718BD"/>
    <w:rsid w:val="1FE02C73"/>
    <w:rsid w:val="206F140E"/>
    <w:rsid w:val="229E0762"/>
    <w:rsid w:val="33A169EE"/>
    <w:rsid w:val="3F912C57"/>
    <w:rsid w:val="422A7F74"/>
    <w:rsid w:val="536D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260</Characters>
  <Lines>0</Lines>
  <Paragraphs>0</Paragraphs>
  <TotalTime>28</TotalTime>
  <ScaleCrop>false</ScaleCrop>
  <LinksUpToDate>false</LinksUpToDate>
  <CharactersWithSpaces>267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2024-06-26T08:58:00Z</dcterms:created>
  <dc:creator>瑶</dc:creator>
  <cp:lastModifiedBy>19422</cp:lastModifiedBy>
  <dcterms:modified xsi:type="dcterms:W3CDTF">2026-05-12T01:57:37Z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F3F08EE468B04C96AFBF2CDCF368516E_11</vt:lpwstr>
  </property>
  <property fmtid="{D5CDD505-2E9C-101B-9397-08002B2CF9AE}" pid="4" name="KSOTemplateDocerSaveRecord">
    <vt:lpwstr>eyJoZGlkIjoiYTZmZDQ3MmNjOWUzMjE4NDc0YjA3NTdhYzY1MWRjOWMifQ==</vt:lpwstr>
  </property>
</Properties>
</file>